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1854"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Beste ouders, verkenners, gidsen</w:t>
      </w:r>
    </w:p>
    <w:p w14:paraId="3EB13159"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7ECFB248" w14:textId="00F76587" w:rsidR="000E4568" w:rsidRPr="000E4568" w:rsidRDefault="00645BDB" w:rsidP="000E4568">
      <w:pPr>
        <w:rPr>
          <w:rFonts w:ascii="AppleSystemUIFont" w:hAnsi="AppleSystemUIFont" w:cs="AppleSystemUIFont"/>
          <w:color w:val="353535"/>
          <w:lang w:val="en-GB"/>
        </w:rPr>
      </w:pPr>
      <w:r>
        <w:rPr>
          <w:rFonts w:ascii="AppleSystemUIFont" w:hAnsi="AppleSystemUIFont" w:cs="AppleSystemUIFont"/>
          <w:color w:val="353535"/>
          <w:lang w:val="en-GB"/>
        </w:rPr>
        <w:t xml:space="preserve">16 tot 18 november vertrekken wij met de verkenners en gidsen op weekend richting Westouter. We mikken op een aankomst van 18:00 uur vrijdagavond en zullen net na het middageten om 13:45 - 14:00 uur uw kapoen terugbezorgen. De prijs van het weekend is 30 euro en dient overgeschreven te worden op </w:t>
      </w:r>
      <w:r w:rsidR="000E4568" w:rsidRPr="000E4568">
        <w:rPr>
          <w:rFonts w:ascii="AppleSystemUIFont" w:hAnsi="AppleSystemUIFont" w:cs="AppleSystemUIFont"/>
          <w:color w:val="353535"/>
          <w:lang w:val="en-GB"/>
        </w:rPr>
        <w:t>BE35 0682 0654 3137</w:t>
      </w:r>
      <w:r w:rsidR="000E4568">
        <w:rPr>
          <w:rFonts w:ascii="AppleSystemUIFont" w:hAnsi="AppleSystemUIFont" w:cs="AppleSystemUIFont"/>
          <w:color w:val="353535"/>
          <w:lang w:val="en-GB"/>
        </w:rPr>
        <w:t>.</w:t>
      </w:r>
    </w:p>
    <w:p w14:paraId="6D9F0E33" w14:textId="26F0CC05" w:rsidR="00645BDB" w:rsidRDefault="00645BDB" w:rsidP="00645BDB">
      <w:pPr>
        <w:widowControl w:val="0"/>
        <w:autoSpaceDE w:val="0"/>
        <w:autoSpaceDN w:val="0"/>
        <w:adjustRightInd w:val="0"/>
        <w:rPr>
          <w:rFonts w:ascii="AppleSystemUIFont" w:hAnsi="AppleSystemUIFont" w:cs="AppleSystemUIFont"/>
          <w:color w:val="353535"/>
          <w:lang w:val="en-GB"/>
        </w:rPr>
      </w:pPr>
    </w:p>
    <w:p w14:paraId="09F0B5B7"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Aangezien het openbaar vervoer in de westhoek weinig voorstelt, hopen we op enkele ouders die kunnen voeren. Indien je dit ziet zitten (en we waarschuwen: 4 pubers in de auto kan gevaarlijk zijn) laat ons dan iets weten. Onze contactgegevens vinden jullie onderaan.</w:t>
      </w:r>
    </w:p>
    <w:p w14:paraId="7277D244"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79CA8205"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 xml:space="preserve">Wat neem je mee op weekend? </w:t>
      </w:r>
    </w:p>
    <w:p w14:paraId="68EAFBD1"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19CB6076"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wandelschoenen</w:t>
      </w:r>
    </w:p>
    <w:p w14:paraId="2A40590C"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gamelle (etc.)</w:t>
      </w:r>
    </w:p>
    <w:p w14:paraId="01A4F475"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keukenhanddoek</w:t>
      </w:r>
    </w:p>
    <w:p w14:paraId="3042F0D7"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kousen en slips</w:t>
      </w:r>
    </w:p>
    <w:p w14:paraId="131E34C3"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warme kleren (piquette)</w:t>
      </w:r>
    </w:p>
    <w:p w14:paraId="08DAD4DA"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tandenborstel</w:t>
      </w:r>
    </w:p>
    <w:p w14:paraId="4E246D46"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perfect uniform</w:t>
      </w:r>
    </w:p>
    <w:p w14:paraId="6680EFDB"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(dikke) slaapzak en matje</w:t>
      </w:r>
    </w:p>
    <w:p w14:paraId="7B7E8969" w14:textId="77777777" w:rsidR="00645BDB" w:rsidRDefault="00645BDB" w:rsidP="00645BDB">
      <w:pPr>
        <w:widowControl w:val="0"/>
        <w:numPr>
          <w:ilvl w:val="0"/>
          <w:numId w:val="1"/>
        </w:numPr>
        <w:autoSpaceDE w:val="0"/>
        <w:autoSpaceDN w:val="0"/>
        <w:adjustRightInd w:val="0"/>
        <w:ind w:left="0" w:firstLine="0"/>
        <w:rPr>
          <w:rFonts w:ascii="AppleSystemUIFont" w:hAnsi="AppleSystemUIFont" w:cs="AppleSystemUIFont"/>
          <w:color w:val="353535"/>
          <w:lang w:val="en-GB"/>
        </w:rPr>
      </w:pPr>
      <w:r>
        <w:rPr>
          <w:rFonts w:ascii="AppleSystemUIFont" w:hAnsi="AppleSystemUIFont" w:cs="AppleSystemUIFont"/>
          <w:color w:val="353535"/>
          <w:lang w:val="en-GB"/>
        </w:rPr>
        <w:t>leidingsverwenpakketje*</w:t>
      </w:r>
    </w:p>
    <w:p w14:paraId="406A6DB7"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 xml:space="preserve"> </w:t>
      </w:r>
    </w:p>
    <w:p w14:paraId="4DFFE6F6"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bijkomende vragen mogen gericht worden aan Gilles.</w:t>
      </w:r>
    </w:p>
    <w:p w14:paraId="6D4C5144"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23D69F1B"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+32 494 32 16 45</w:t>
      </w:r>
      <w:r>
        <w:rPr>
          <w:rFonts w:ascii="AppleSystemUIFont" w:hAnsi="AppleSystemUIFont" w:cs="AppleSystemUIFont"/>
          <w:color w:val="353535"/>
          <w:lang w:val="en-GB"/>
        </w:rPr>
        <w:tab/>
        <w:t>Gilles</w:t>
      </w:r>
    </w:p>
    <w:p w14:paraId="7BA29CF5"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+32 478 02 44 30</w:t>
      </w:r>
      <w:r>
        <w:rPr>
          <w:rFonts w:ascii="AppleSystemUIFont" w:hAnsi="AppleSystemUIFont" w:cs="AppleSystemUIFont"/>
          <w:color w:val="353535"/>
          <w:lang w:val="en-GB"/>
        </w:rPr>
        <w:tab/>
        <w:t>Steije</w:t>
      </w:r>
    </w:p>
    <w:p w14:paraId="286C4E27"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+32 495 19 79 85</w:t>
      </w:r>
      <w:r>
        <w:rPr>
          <w:rFonts w:ascii="AppleSystemUIFont" w:hAnsi="AppleSystemUIFont" w:cs="AppleSystemUIFont"/>
          <w:color w:val="353535"/>
          <w:lang w:val="en-GB"/>
        </w:rPr>
        <w:tab/>
        <w:t>Wolf</w:t>
      </w:r>
    </w:p>
    <w:p w14:paraId="5DFEFE6A"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+32 477 70 24 82</w:t>
      </w:r>
      <w:r>
        <w:rPr>
          <w:rFonts w:ascii="AppleSystemUIFont" w:hAnsi="AppleSystemUIFont" w:cs="AppleSystemUIFont"/>
          <w:color w:val="353535"/>
          <w:lang w:val="en-GB"/>
        </w:rPr>
        <w:tab/>
        <w:t>Maxence</w:t>
      </w:r>
    </w:p>
    <w:p w14:paraId="1A7316F4"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4C445E70"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Tot binnenkort</w:t>
      </w:r>
    </w:p>
    <w:p w14:paraId="75E7D9AF" w14:textId="77777777" w:rsidR="00645BDB" w:rsidRDefault="00645BDB" w:rsidP="00645BDB">
      <w:pPr>
        <w:widowControl w:val="0"/>
        <w:autoSpaceDE w:val="0"/>
        <w:autoSpaceDN w:val="0"/>
        <w:adjustRightInd w:val="0"/>
        <w:rPr>
          <w:rFonts w:ascii="AppleSystemUIFont" w:hAnsi="AppleSystemUIFont" w:cs="AppleSystemUIFont"/>
          <w:color w:val="353535"/>
          <w:lang w:val="en-GB"/>
        </w:rPr>
      </w:pPr>
    </w:p>
    <w:p w14:paraId="5A96F719" w14:textId="2DFE98C7" w:rsidR="00645BDB" w:rsidRDefault="00645BDB" w:rsidP="00645BDB">
      <w:pPr>
        <w:widowControl w:val="0"/>
        <w:autoSpaceDE w:val="0"/>
        <w:autoSpaceDN w:val="0"/>
        <w:adjustRightInd w:val="0"/>
        <w:rPr>
          <w:rFonts w:ascii="AppleSystemUIFont" w:hAnsi="AppleSystemUIFont" w:cs="AppleSystemUIFont"/>
          <w:color w:val="353535"/>
          <w:lang w:val="en-GB"/>
        </w:rPr>
      </w:pPr>
      <w:r>
        <w:rPr>
          <w:rFonts w:ascii="AppleSystemUIFont" w:hAnsi="AppleSystemUIFont" w:cs="AppleSystemUIFont"/>
          <w:color w:val="353535"/>
          <w:lang w:val="en-GB"/>
        </w:rPr>
        <w:t>*een leidingsverwenpakketje is nooit verplicht! Maar moest je nog een orvalleke of een toastje met zalm liggen hebben, daar zegt ne leider geen nee tegen. Dat eet ne leider al ne keer geirn. Azo een streekbierke da meug ne leider wel whi.</w:t>
      </w:r>
      <w:r w:rsidR="000E4568">
        <w:rPr>
          <w:rFonts w:ascii="AppleSystemUIFont" w:hAnsi="AppleSystemUIFont" w:cs="AppleSystemUIFont"/>
          <w:color w:val="353535"/>
          <w:lang w:val="en-GB"/>
        </w:rPr>
        <w:t xml:space="preserve"> De bewizzen zin der naar dat da azo es.</w:t>
      </w:r>
      <w:bookmarkStart w:id="0" w:name="_GoBack"/>
      <w:bookmarkEnd w:id="0"/>
    </w:p>
    <w:p w14:paraId="6C9262E8" w14:textId="77777777" w:rsidR="0053605C" w:rsidRDefault="000E4568"/>
    <w:sectPr w:rsidR="0053605C" w:rsidSect="005B24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DB"/>
    <w:rsid w:val="000E1D0F"/>
    <w:rsid w:val="000E4568"/>
    <w:rsid w:val="00426D74"/>
    <w:rsid w:val="00484FE8"/>
    <w:rsid w:val="005F1E55"/>
    <w:rsid w:val="00645BDB"/>
    <w:rsid w:val="007A7E5A"/>
    <w:rsid w:val="00827BA3"/>
    <w:rsid w:val="00BA3393"/>
    <w:rsid w:val="00C04CD4"/>
    <w:rsid w:val="00CA233B"/>
    <w:rsid w:val="00E55C69"/>
    <w:rsid w:val="00E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5C8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Macintosh Word</Application>
  <DocSecurity>0</DocSecurity>
  <Lines>8</Lines>
  <Paragraphs>2</Paragraphs>
  <ScaleCrop>false</ScaleCrop>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2018-11-05T19:47:00Z</dcterms:created>
  <dcterms:modified xsi:type="dcterms:W3CDTF">2018-11-05T19:57:00Z</dcterms:modified>
</cp:coreProperties>
</file>